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47" w:rsidRPr="00A456A8" w:rsidRDefault="00046EB8" w:rsidP="00685916">
      <w:pPr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некоммерческих организаций, зарегистрированных на те</w:t>
      </w:r>
      <w:r w:rsidR="003030D4" w:rsidRPr="00A45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рритории ЗАТО Железногорск </w:t>
      </w:r>
      <w:r w:rsidR="00C3757C" w:rsidRPr="00A45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077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2B3098" w:rsidRPr="00A45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</w:t>
      </w:r>
      <w:r w:rsidR="00906DEF" w:rsidRPr="00A45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</w:p>
    <w:tbl>
      <w:tblPr>
        <w:tblStyle w:val="ab"/>
        <w:tblW w:w="16356" w:type="dxa"/>
        <w:tblInd w:w="54" w:type="dxa"/>
        <w:tblLayout w:type="fixed"/>
        <w:tblLook w:val="04A0"/>
      </w:tblPr>
      <w:tblGrid>
        <w:gridCol w:w="621"/>
        <w:gridCol w:w="1134"/>
        <w:gridCol w:w="2552"/>
        <w:gridCol w:w="1134"/>
        <w:gridCol w:w="1559"/>
        <w:gridCol w:w="1276"/>
        <w:gridCol w:w="1701"/>
        <w:gridCol w:w="1276"/>
        <w:gridCol w:w="1937"/>
        <w:gridCol w:w="1701"/>
        <w:gridCol w:w="1465"/>
      </w:tblGrid>
      <w:tr w:rsidR="00FD1FB8" w:rsidRPr="00A456A8" w:rsidTr="004F6FBF">
        <w:trPr>
          <w:trHeight w:val="675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046EB8" w:rsidP="004F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Учетный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Дата 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Дата внесения в ЕГРЮЛ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ОКВЭД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Адрес/Место нахождения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Руководители (ФИО)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Должность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руководителя</w:t>
            </w:r>
          </w:p>
        </w:tc>
      </w:tr>
      <w:tr w:rsidR="00FD1FB8" w:rsidRPr="00A456A8" w:rsidTr="004F6FBF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2412110007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Первичная профсоюзная организация Горно-химического комбината Российского профессионального союза работников атомной энергетики и промышленности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Первичная профсоюзная организация ГХК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11.01.1994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1022400002371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Профессиональный союз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94.20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 Красноярский край, г. Железногорск, ул. Ленина, 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Носорева Светлана Игоревна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2412110120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Территориальная профсоюзная организация г. Железногорска Российского профессионального союза работников атомной энергетики и промышленности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ТПО г. Железногорска Рпраэп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11.02.1994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1022400002350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Профессиональный союз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94.20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 Железногорск, ул. Ленина, д. 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91274" w:rsidP="00991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Перепелкин Александр Александрович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2414040012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профессиональное образовательное учреждение «Автошкола»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ЧП ОУ «Автошкола»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1.03.1994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1022401408941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 Железногорск, ул. Привокзальная, д. 25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7600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Кузнецов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Алексей Владимирович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2412110121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«Первичная профсоюзная организация акционерного общества «Информационные спутниковые системы» имени академика М.Ф. Решетнёва» Общероссийского профессионального союза работников общего машиностроения»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 ППО АО «ИСС»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17.02.1994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1022400002360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Профессиональный союз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94.20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 ул. Ленина, 52.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Романенко Валентин Иванович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ППО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2412010068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МГОО СОРО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15.09.1994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1022400006122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11.11.2002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01.70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 Жел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езногорск, ул. Ленина, д. 39, кв.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00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Чаплыгин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Сергей Николаевич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2411010018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православный Приход собора Михаила Архангела города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20.09.1994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1022400011072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 Красноярский край, г. Железногорск, </w:t>
            </w: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 60 лет ВЛКСМ, 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7600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Нещерет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 Алексеевич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Настоятель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2414040025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605F0C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Учреждение Дополнительного Образования «Центр развития Образования и Культуры молодежи»</w:t>
            </w:r>
          </w:p>
          <w:p w:rsidR="00605F0C" w:rsidRPr="00A456A8" w:rsidRDefault="00605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197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 «ЦОКМ»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23.06.1995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1022401405553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 Красноярский край, г. Железного</w:t>
            </w:r>
            <w:r w:rsidR="000748F3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рск, ул. Проспект Курчатова, 48, к.А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Лапинская 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Светлана 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2411010115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Церкви христиан веры евангельской (пятидесятников) «Церковь «Оливковая ветвь»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25.11.1996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1022400013228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 г. Железногорск, ул. Советской Армии, д. 5, кв.1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Мазалова Ирина  Евгеньевна</w:t>
            </w:r>
          </w:p>
          <w:p w:rsidR="00931D47" w:rsidRPr="00A456A8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Патырина Лариса Васильевна</w:t>
            </w:r>
          </w:p>
          <w:p w:rsidR="00931D47" w:rsidRPr="00A456A8" w:rsidRDefault="00931D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пастор</w:t>
            </w:r>
          </w:p>
          <w:p w:rsidR="00931D47" w:rsidRPr="00A456A8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Пастор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2412011096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организация общероссийской общественной организации «Всероссийское общество инвалидов» (ВОИ)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организация ВОИ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22.12.1997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1022400004263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 Ленина, д. 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Козлова  Светлана  Михайловна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2412011093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E56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ЗАТО Железногорск</w:t>
            </w:r>
          </w:p>
          <w:p w:rsidR="009B5D01" w:rsidRPr="00A456A8" w:rsidRDefault="009B5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общественная организация ветеранов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22.12.1997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1022400006738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662990, Красноярский край, город Жел</w:t>
            </w:r>
            <w:r w:rsidR="008A18F3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езногорск, улица Андреева, 21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А,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Дергачева Любовь Александровна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городского совета ветеранов</w:t>
            </w:r>
          </w:p>
        </w:tc>
      </w:tr>
      <w:tr w:rsidR="00FD1FB8" w:rsidRPr="00A456A8" w:rsidTr="004F6FBF">
        <w:trPr>
          <w:trHeight w:val="41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2412010474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ветеранов войны в Афганистане Закрытого административно-территориального образования г. Железногорск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МООВВА ЗАТО г.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Железногорск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07.05.1998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1022400007970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663970, Красноярский край, г. Железногорск, ул. Восточная, 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д.37 «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Шуравин Антон Антонович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2412010481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спортивно-техническая организация города Железногорска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МОСТО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18.05.1998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1022400012975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 w:rsidP="002B3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660087, Красноярский край,  г. Железногорск, ул. Южная, 37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Тузов Виктор Дмитриевич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2414010021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развития гимназии № 91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БФ Фонд развития гимназии № 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23.12.1998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1022401418346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 Железногорск, ул. Октябрьская, д.34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Карякина Елена Васильевна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B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Управляющий Ф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ондом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2411010075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Церкви христиан веры евангельской «Иисуса Христа»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13.04.1999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1022400013481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660039, Красноярский край, г. Железногорск, ул. Свердлова, д. 22, кв.39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62E" w:rsidRPr="00A456A8" w:rsidRDefault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Александр Евгеньевич</w:t>
            </w:r>
          </w:p>
          <w:p w:rsidR="00F5762E" w:rsidRPr="00A456A8" w:rsidRDefault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Пресвитер Церкви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2412030005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Фонд развития МБОУ Гимназии № 96 г. Железногорск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МОФР Гимназии № 96 г.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14.05.1999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1022400015923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662990, Красноярский край, г. Железногорск, ул.  Саянская, д.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Тарасова Ольга Юрьевна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96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благотворительный общественный фонд развития школы № 100 г. Железногорска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развития школы №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05.07.1999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1022400011094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</w:t>
            </w:r>
            <w:r w:rsidR="00906DEF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ярский край, г. Железногорск, ул.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Лет ВЛКСМ, 18, 2-00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Пестов Александр Борисович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фонда</w:t>
            </w:r>
          </w:p>
        </w:tc>
      </w:tr>
      <w:tr w:rsidR="00FD1FB8" w:rsidRPr="00A456A8" w:rsidTr="004F6FBF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52008" w:rsidRPr="00A456A8" w:rsidRDefault="00046EB8" w:rsidP="00352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2412010556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городская общественная организация «Комитет солдатских матерей»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26.07.1999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1032400003481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29.01.2003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35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 Железногорск, пр-кт Курчатова, зд. 49, помещ. 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352008" w:rsidP="00352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Кротова Людмила Георгиевна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2414010008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Некоммерческая организация «Фонд ипотечного кредитования «Атом»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«Фонд «Атом»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14.08.2000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1022401409216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662971,Красноярский край, г. </w:t>
            </w:r>
            <w:r w:rsidR="000748F3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Железногорск, ул. Маяковского,6 кв.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Попов Константин Юрьевич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2412030154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Благотворительный Фонд школы № 101 г. Железногорска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школы № 101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19.01.2001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1022400008124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Комсомольская, д. 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Свиридова Елена Геннадьевна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 Фонда</w:t>
            </w:r>
          </w:p>
        </w:tc>
      </w:tr>
      <w:tr w:rsidR="00FD1FB8" w:rsidRPr="00A456A8" w:rsidTr="004F6FBF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2411010202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«Мусульманская религиозная организация г. Железногорска Единого духовного управления мусульман Красноярского края (Красноярского муфтията)»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1022400005671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Школьная, д. 67, кв. 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Закиров Фархат Миннаахметович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Имам-хатыб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2412010679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охотников «Кречет»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КРООО «Кречет»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1022400012502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662991, Красноярский край, г. Железногорск, п. Подгорный, ул. Мира, д. 6 а,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Карабанов Александр Сергеевич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2412030101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благотворительный фонд инвалидов ЗАТО г. Железногорск «Центр творческих инициатив»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благотворительный фонд инвалидов ЗАТО г. Железногорск «ЦТИ»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1022400004538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огорск, ул. 60 лет ВЛКСМ, д. 24, кВ.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Иванова Галина Павловна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 фонда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2412011850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общественная организация «Школа Осознанного Родительства»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РОО ШОР КК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1022400003317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96.04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Проезд Центральный, д. 10, кв. 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Блинникова Марина Александровна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2414140001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коллегия адвокатов Красноярского края «Защита»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РКА КК «Защита»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1032401220356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17.01.2003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Объединения адвокатов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 г. Железногорск, ул. Советская, д. 28 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Спирин Анатолий Иванович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коллегии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2412011266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«Молдавское национальное культурное общество «ВАТРА» (Родной очаг)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«Ватра»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1032400006210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ул. Генерала Царевского, д. 3, кв. 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F5762E" w:rsidP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Александр Вадимович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2412030020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благотворительный общественный фонд развития школы № 98 г. Железногорска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развития школы № 98 г. Железногорска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15.05.2003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1032400006308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15.05.2003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 Красноярский край, г. Железногорск, ул. Ленина, 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Новаковский Анатолий Вадимович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08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2412011396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общественная организация «Общество любителей животных»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1032400008068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DD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 г. Железногорск, ул. Советской Армии, д. 3, кв. 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A6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906DEF" w:rsidRPr="00A456A8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Адельманн Татьяна Николаевна</w:t>
              </w:r>
            </w:hyperlink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08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2411010401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Христиан Веры Евангельской пятидесятников "Церковь Воскресшего Христа Спасителя"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04.07.2014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1142468038910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04.07.2014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Кирова, д. 6, кв. 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E159C" w:rsidRPr="00A456A8" w:rsidRDefault="003E159C" w:rsidP="003E1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Кирьянов </w:t>
            </w:r>
          </w:p>
          <w:p w:rsidR="003E159C" w:rsidRPr="00A456A8" w:rsidRDefault="00FA7F75" w:rsidP="003E1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Николай Владимирович</w:t>
            </w:r>
          </w:p>
          <w:p w:rsidR="00FA7F75" w:rsidRPr="00A456A8" w:rsidRDefault="003E159C" w:rsidP="000E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FA7F75" w:rsidRPr="00A456A8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Пастор церкви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2412030240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фонд ЗАТО Железногорск Красноярского края «Фонд молодых исполнителей музыки в стиле «Рок»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МОФ ЗАТО Железногорск КК «Фонд молодых исполнителей музыки в стиле «РОК»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03.02.2005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1052400001576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03.02.2005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Красноярский край, г. Железногорск, ул. Толстого, 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Еременко Алексей Алексеевич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2414060186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«СПОРТИВНОЕ ОБЩЕСТВО «МАЯК»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«СО «Маяк»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01.08.2005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1052452024074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01.08.2005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96.04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48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край,г.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Железногорск, ул. Советская, д. 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Козлов 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Константин Валерьевич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2411010252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Церковь евангельских христиан-баптистов «Щит веры»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28.10.2005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1052400045444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28.10.2005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 Красноярский край, г. Железногорск, ул. Королева, д. 17, кв. 37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Стаховский Игорь Иванович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Пресвитер</w:t>
            </w:r>
          </w:p>
        </w:tc>
      </w:tr>
      <w:tr w:rsidR="00FD1FB8" w:rsidRPr="00A456A8" w:rsidTr="004F6FBF">
        <w:trPr>
          <w:trHeight w:val="824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2412010066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«Спортивный клуб «ФАКЕЛ» ЗАТО Железногорск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 Спортклуб «Факел»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1052400062010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30.12.2005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662991, Красноярский край, г. Железногорск, п. Подгорный, ул. Кировская, 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Боев Алексей Сергеевич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2414010285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помощи и поддержки людей, находящихся в тяжелой жизненной ситуации «Возрождение»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ППЛНТЖС «Возрождение»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11.10.2006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1062400023806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11.10.2006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87.90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662978, Красноярский край, г. Железногорск, ул. Щетинкина, д. 18.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Васильев Юрий Викторович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2414060068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Союз работодателей ЗАТО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30.01.2007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1072400000859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30.01.2007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0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Ассоциация (союз)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662973, Красноярский край, г. Железногорск, ул. Толстого, д. 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A6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906DEF" w:rsidRPr="00A456A8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Рыженков Игорь Валерьевич</w:t>
              </w:r>
            </w:hyperlink>
          </w:p>
          <w:p w:rsidR="00906DEF" w:rsidRPr="00A456A8" w:rsidRDefault="0090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11.01.2024)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2414010261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«Содействие обществу и спорту» (Некоммерческая организация)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БФ «СОС»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19.04.2007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1072400002157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19.04.2007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64.99.1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662974, Красноярский край, г. Железногорск, ул. Школьная, д. 44, кв. 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 Сергей Александрович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2414040176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учреждение дополнительного образовательное «Учебный центр "Лингва»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ЧУДО «УЦ «Лингва»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1072400003180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85.42.9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662977, Красноярский край, г. Железногорск, ул. Южная, зд. 55, корпус 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Козырь Сергей Владимирович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694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2411010326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«Железногорское общество сознания Кришны»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1072400003686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Советской Армии, д. 7, кв.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Базаров Олег Георгиевич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совета</w:t>
            </w:r>
          </w:p>
        </w:tc>
      </w:tr>
      <w:tr w:rsidR="00FD1FB8" w:rsidRPr="00A456A8" w:rsidTr="004F6FBF">
        <w:trPr>
          <w:trHeight w:val="165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2411010327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Христиан Веры Евангельской (пятидесятников) Церковь «Божья Благодать» г. Железногорск Красноярский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1072400004258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05.12.2007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2B3098" w:rsidP="002B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662980, Красноярский край, г Железногорск, Ленинградский пр-кт, зд. 151а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Сомов Сергей Александрович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Пастор</w:t>
            </w:r>
          </w:p>
        </w:tc>
      </w:tr>
      <w:tr w:rsidR="00FD1FB8" w:rsidRPr="00A456A8" w:rsidTr="004F6FBF">
        <w:trPr>
          <w:trHeight w:val="165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2412020173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Местное молодёжное общественное движение «МОЛОДАЯ ГВАРДИЯ» ЗАТО Железногорск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 «Молодая Гвардия»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1082400001012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12.05.2008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Общественное движение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 Красноярский край, г. Железногорск, ул. 60 лет ВЛКСМ, д. 36, кв.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Бондаренко Сергей Михайлович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движения</w:t>
            </w:r>
          </w:p>
        </w:tc>
      </w:tr>
      <w:tr w:rsidR="00FD1FB8" w:rsidRPr="00A456A8" w:rsidTr="004F6FBF">
        <w:trPr>
          <w:trHeight w:val="165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2412012550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(городская) общественная организация Общероссийской общественной организации «Российская оборонная спортивно-техническая организация РОСТО (ДОСААФ)»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совет РОСТО (ДОСААФ)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1082400001254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18.06.2008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 Железногорск, ул. Советской Армии, д. 29 кв. 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Степаненко Михаил Анатольевич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совета</w:t>
            </w:r>
          </w:p>
        </w:tc>
      </w:tr>
      <w:tr w:rsidR="00FD1FB8" w:rsidRPr="00A456A8" w:rsidTr="004F6FBF">
        <w:trPr>
          <w:trHeight w:val="99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2412012575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гражданская организация ЗАТО г. Железногорск «Порядок и справедливость»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МОГО ЗАТО г. Железногорск «Порядок и справедливость»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29.08.2008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1082400001860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29.08.2008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Штефана,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Матвеева Елена Павловна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41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2412020181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Местное правозащитное общественное движение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«ПРАВЫЕ СИЛЫ» ЗАТО Железногорск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Железногорское движение «Правые силы»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14.01.2009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1092400000043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14.01.2009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Общественное движение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662981, Красноярский край, г. Железногорс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к, ул. 60 лет ВЛКСМ, д. 36, кв.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Бондаренко Сергей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Председатель движения</w:t>
            </w:r>
          </w:p>
        </w:tc>
      </w:tr>
      <w:tr w:rsidR="00FD1FB8" w:rsidRPr="00A456A8" w:rsidTr="004F6FBF">
        <w:trPr>
          <w:trHeight w:val="104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2412012655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ЗАТО г. Железногорск, содействие правоохранительным органам «Закон и Порядок»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 ЗАТО г. Железногорск, содействие правоохранительным органам "Закон и порядок"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09.07.2009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1092400001320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09.07.2009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 пр. Ленинградский, д 103 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Кузин Егор Владимирович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2412012699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748F3" w:rsidP="00074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родителей по защите прав детей с ограниченными возможностями "Этот мир для тебя"</w:t>
            </w:r>
          </w:p>
          <w:p w:rsidR="00931D47" w:rsidRPr="00A456A8" w:rsidRDefault="000748F3" w:rsidP="00074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КРОО РЗПДОВ "Этот Мир для Тебя"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03.12.2009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1092400002540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03.12.2009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96.04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 край, г. Железногорск, ул. Ленина д. 17, кв. 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98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2412012319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инвалидов «Вдохновение» г. Железногорска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МООИ «Вдохновение» г. Железногорска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17.05.2010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1102400000889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17.05.2010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 Красноярский край, г.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Железногорск, ул. Парковая, 20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Шичкова Тамара Петровна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9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2411010354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религиозная организация православный Приход храма Воскресения Христова п. Подгорный г.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18.10.2010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1102400002022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18.10.2010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47.78.3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47.78.4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662991, Красноярский край, г. Железногорск,пос. Подгорный, ул. </w:t>
            </w: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Строительная, д. 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Белин Сергей Александрович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Настоятель</w:t>
            </w:r>
          </w:p>
        </w:tc>
      </w:tr>
      <w:tr w:rsidR="00FD1FB8" w:rsidRPr="00A456A8" w:rsidTr="004F6FBF">
        <w:trPr>
          <w:trHeight w:val="69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2412012759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«Железногорская городская федерация автомобильного спорта»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МОО «Железногорская городская федерация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автомобильного 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02.12.2010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1102400002572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02.12.2010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Маяковского, д.17 "Б",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Шелепов  Глеб  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федерации</w:t>
            </w:r>
          </w:p>
        </w:tc>
      </w:tr>
      <w:tr w:rsidR="00FD1FB8" w:rsidRPr="00A456A8" w:rsidTr="004F6FBF">
        <w:trPr>
          <w:trHeight w:val="70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2412012762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общественная организация Красноярского края «Общество любителей животных «Сириус»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РООКК «ОЛЖ «Сириус»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09.12.2010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1102400002704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09.12.2010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край, г. Железногорск, пр. Ленинградский, д. 91,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Удекюль Елена Арветовна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2414050321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паллиативной помощи - хоспис им. Василия и Зои Стародубцевых»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«Центр паллиативной помощи – хоспис им. В. и З. Стародубцевых»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1122468009432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1F2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86.90.9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87.90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 край, г. Железногорск, ул. Чапаева, д. 4, кв. 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Стародубцев Виктор  Васильевич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2414050334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Школа верховой езды «Лошадка»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ШВЕ «Лошадка»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25.06.2012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1122468035095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25.06.2012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ул. 60 лет ВЛКСМ, д. 16, кв. 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Костоглодов Иван Владимирович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2412012932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«Федерация футбола ЗАТО г. Железногорск»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28.08.2012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1122468047613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28.08.2012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Ленина, д. 48а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Аверин Игорь Анатольевич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126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2414060172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«Технологическая платформа «Национальная информационная спутниковая система»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«ТП «НИСС»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1122468058349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23.10.2012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30BED" w:rsidRPr="00A456A8" w:rsidRDefault="00030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Ассоциация </w:t>
            </w:r>
          </w:p>
          <w:p w:rsidR="00931D47" w:rsidRPr="00A456A8" w:rsidRDefault="00030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(союз)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Ленина, д. 52/4, кв. 224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Халиманович Владимир Иванович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2414050372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«Физкультурно-спортивный центр содействия здоровому образу жизни»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«Физкультурно-спортивный центр»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17.07.2013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1132468040561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17.07.2013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06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Style w:val="copytarge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 г Железногорск, Советская ул, д. 15, кв. 7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70A6F" w:rsidRPr="00A456A8" w:rsidRDefault="00A6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070A6F" w:rsidRPr="00A456A8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Савина Надежда Валерьевна</w:t>
              </w:r>
            </w:hyperlink>
            <w:r w:rsidR="00070A6F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31D47" w:rsidRPr="00A456A8" w:rsidRDefault="0007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17.11.2023)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</w:tr>
      <w:tr w:rsidR="00FD1FB8" w:rsidRPr="00A456A8" w:rsidTr="004F6FBF">
        <w:trPr>
          <w:trHeight w:val="704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2412012941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Межрегиональная общественная организация «Федерация Здорового Образа Жизни»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 «Федерация ЗОЖ»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1122468049241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05.09.2012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Ленина, д. 20,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Колбацких Валерий Валерьевич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4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ветеранов боевых действий ЗАТО г. Железногорск «Боевое братство»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МОО ВБДЖ «Боевое братство»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27.05.2013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1132468030287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 w:rsidP="001C592D">
            <w:pPr>
              <w:pStyle w:val="xl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Горького, д. 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Тиняков Сергей Евгеньевич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11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2412013112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содействия защите прав граждан и осуществления народного контроля в сфере ЖКХ ЗАТО Железногорск «Наш дом»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 СЗПГ ОНК ЖКХ ЗАТО Железногорск «Наш дом»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1142468015260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Школьная, д.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F90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ротова  Людмила Георгиевна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11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2414010533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«Виктория»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БФ «Виктория»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16.04.2014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1142468023114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16.04.2014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пр. Курчатова, д. 20, оф. 103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Дмитриева Вера Борисовна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2414010534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содействия деятельности закрытых городов Сибири и Урала, развитию Крыма и города-героя Севастополя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06.05.2014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1142468027350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06.05.2014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Молодежная, д. 7, оф. 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Бессонова Анна  Геннадьевна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55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2412030367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общественный фонд развития школы № 95 ЗАТО Железногорск Красноярского края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МОФР С</w:t>
            </w:r>
            <w:r w:rsidR="00906DEF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ош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 Железногорск 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1142468027514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07.05.2014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Красноярский край, г. Железногорск, ул. Королева, </w:t>
            </w:r>
            <w:r w:rsidR="002B3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д. 7А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Сахнова Екатерина Валериевна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A63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 Ф</w:t>
            </w:r>
            <w:r w:rsidR="00046EB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онда</w:t>
            </w:r>
          </w:p>
        </w:tc>
      </w:tr>
      <w:tr w:rsidR="00FD1FB8" w:rsidRPr="00A456A8" w:rsidTr="004F6FBF">
        <w:trPr>
          <w:trHeight w:val="694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2412013132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«Ассоциация развития гражданского общества»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«АРГО»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13.05.2014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1142468028460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13.05.2014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ул. Ленина, 27, кв.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Горбунов Андрей Николаевич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69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2414050432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поддержки здорового образа жизни «Старт»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ЦП ЗОЖ «Старт»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30.03.2015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1152468014973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30.03.2015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96.04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Свердлова, д. 1 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E377E7" w:rsidP="00E3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Прусская Людмила Станиславовна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6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2412013212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общественная организации граждан по восстановлению, сохранению, защите и продвижению истоков славянской культуры «ЛАДОДЕИ»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1152468018450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Октябрьская, д. 5, кв.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Шатров Владимир Евгеньевич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55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2412013281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Красноярская региональная Общественная Организация Клуб многодетных семей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«Семь 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клуб МС «Семь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18.11.2015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1152468054705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662971, Красноярский край, г. Железногорск, ул.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XXII партсъезда, д. 13, кв.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Лебедева Нина Игоревна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55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2414050466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социальных технологий «Страна Русатом»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«ЦСТ «Страна Русатом»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21.01.2016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1162468052119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пр. Курчатова,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Коротова Людмила Георгиевна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55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2414050478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культуры и творчества Арт-развитие»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«ЦКТ Арт-Развитие»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29.03.2016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1162468066969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29.03.2016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90.01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край, г. Железногорск, пр-кт Ленинградский, д. 97, кв. 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Артемьева Елена Юрьевна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2412013361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г. Железногорска «Союз радиолюбителей Сибири»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МООЖ «СРС»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01.07.2016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1162468087814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01.07.2016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пр. Ленинградский, д. 103, кв.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Илютин Денис Олегович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2412110930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Первичная профсоюзная организация Красноярского филиала АО «Атомспецтранс»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ППО КФ АО «Атомспецтранс»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18.01.2017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1172468002662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18.01.2017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Профессиональный союз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94.20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Привокзальная, д. 16, каб. 1-02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Радионов Алексей Викторович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2412013443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молодежная организация «Экологический союз»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КРОМО «Экосоюз»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1172468018755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24.03.2017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ул. Саянская, д. 9, кв. 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Шулепова Наталья Алексеевна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2412013467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поддержки инициатив молодежи «Союз активной молодежи»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КРООПИМ «Союз активной молодежи»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1172468038566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662973, Красноярский край, г. Железногорск, ул. Толстого, д. 21, кв.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Бессонов Максим Сергеевич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71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2414050596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«Культурно-инновационные технологии»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«КИТ»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1172468072743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19.12.2017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 Железногорск, Ленинградский пр-кт, д. 26 стр. 2, кв. 392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Минор Светлана Степановна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1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общественная организация «Федерация шахмат Красноярского края»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РОО «Федерация шахмат Красноярского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1182468000890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ул. Восточная,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A6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030BED" w:rsidRPr="00A456A8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Шляхтов Семён Олегович</w:t>
              </w:r>
            </w:hyperlink>
          </w:p>
          <w:p w:rsidR="00030BED" w:rsidRPr="00A456A8" w:rsidRDefault="00030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30.01.2024)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111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2414050605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«Физкультурно-спортивное общество «Молния»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ФСО «Молния»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26.02.2018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1182468017181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26.02.2018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край, г. Железногорск, проезд Мира, д. 19, кв. 64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Прудков Михаил Викторович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2412013531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«Культурный КОД: Книга, Открытость, Добротворчество»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«Культурный КОД»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1182468023627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пр-кт. Курчатова, д. 4, кв.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Столетова Юлия Олеговна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организации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2414010667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«Милосердие Гавриловны»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БФ «Милосердие Гавриловны»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1182468041260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662972, </w:t>
            </w:r>
            <w:r w:rsidR="00487145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край, Г.О. ЗАТО город Железногорск, г.  Железногорск, пр-кт Ленинградский,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Бараневич Нина Федотовна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98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2414050627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Творческое объединение «АРТель»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ТО «АРТель»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13.08.2018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1182468048135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90.04.3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пр-кт Ленинградский, д. 29,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41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2412013589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детско-молодежная общественная организация города Железногорска «Спортивный центр «Атлет»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МДМОО г. Железногорска «СЦ «Атлет»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1182468062490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край, г. Железногорск, ул. 60 лет ВЛКСМ, д. 80,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Щербаков Валерий Викторович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6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возрождения казачества «Хутор Вольный» ЗАТО Железногорск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МООВК "Хутор Вольный" ЗАТОЖ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1182468071378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пр-кт Курчатова, д. 34,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 Роман Викторович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Атаман</w:t>
            </w:r>
          </w:p>
        </w:tc>
      </w:tr>
      <w:tr w:rsidR="00FD1FB8" w:rsidRPr="00A456A8" w:rsidTr="004F6FBF">
        <w:trPr>
          <w:trHeight w:val="91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2414060260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Союз садоводческих некоммерческих товариществ ЗАТО Железногорска Красноярского края «Железногорский союз»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ССНТ ЗАТОЖКК «Железногорский союз»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1192468009700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90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Ассоциация (союз)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94.12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ул. Ленина, зд. 39, пом.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Габдулина Ирина Павловна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правления</w:t>
            </w:r>
          </w:p>
        </w:tc>
      </w:tr>
      <w:tr w:rsidR="00FD1FB8" w:rsidRPr="00A456A8" w:rsidTr="004F6FBF">
        <w:trPr>
          <w:trHeight w:val="1046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спортивная общественная организация «Федерация стендовой стрельбы Красноярского края»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РСОО «ФССКК»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1192468035737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Ленина, зд. 62, помещ.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Марков Александр Юрьевич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84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Региональная Красноярская Общественная Организация Защиты Животных «Мокрый Нос»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РКООЗЖ «Мокрый нос»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1192468036738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75.00.2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30BED" w:rsidP="00030B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 г Железногорск, ул Андреева, д. 13, кв.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Соколова Мария Владимировна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4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поисково-спасательная группа «Сибирь»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ПСГ «Сибирь»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1192468036870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A96B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 Красноярский край, г</w:t>
            </w:r>
            <w:r w:rsidR="00A96B0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Железногорск, ул</w:t>
            </w:r>
            <w:r w:rsidR="00A96B0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Ленина, д</w:t>
            </w:r>
            <w:r w:rsidR="00A96B0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25, </w:t>
            </w:r>
            <w:r w:rsidR="00A96B0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Поляковский Андрей Станиславович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977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«Федерация функционального многоборья и тренинга»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«Федерация ФМТ»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1202400007424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пр-кт Ленинградский, д. 95, кв.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Комиссаров Дмитрий Олегович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98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социально значимых проектов «Импульс»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СЗП «Импульс»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1202400007534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ул. 60 лет ВЛКСМ, д. 40, кв.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Азанов Константин Сергеевич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706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информационных и социальных услуг Центр развития речи и коммуникации «Диалог»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АНОИСУ ЦРРК «Диалог»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1202400008678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пр-кт Курчатова, д. 42, кв.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Деордиева Инна Александровна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Местная общественная организация «Союз молодых педагогов ЗАТО г. Железногорск»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МОО «СМП ЗАТО г. 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1202400008920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пр-кт Ленинградский, д. 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Шабалова Наталья Викторовна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6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2414060275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организаций, осуществляющих деятельность по управлению многоквартирными домами «Город»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управляющих организаций «Город»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1202400011252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26.05.2020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94.12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Ленина, д. 48А, оф. 3-07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Новаковский Анатолий Вадимович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Президент</w:t>
            </w:r>
          </w:p>
        </w:tc>
      </w:tr>
      <w:tr w:rsidR="00FD1FB8" w:rsidRPr="00A456A8" w:rsidTr="004F6FBF">
        <w:trPr>
          <w:trHeight w:val="1085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2414010710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«Железногорск»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БФ «Железногорск»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19.08.2020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1202400018424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81.30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 Красноярский край, г. Железногорск, ул. Свердлова, д. 47, пом.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7F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Кислова Ирина Александровна</w:t>
            </w:r>
          </w:p>
          <w:p w:rsidR="007F7D96" w:rsidRPr="00A456A8" w:rsidRDefault="007F7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27.10.2023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2414010713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городского развития «Перспектива»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ФГР «Перспектива»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22.09.2020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1202400021680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Некоммерческий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64.99.3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58.14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ул. Молодежная,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735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ездового спорта и собаководства «Лапудай»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ЦЕСС «Лапудай»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25.09.2020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1202400022219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01.49.5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75.00.2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Кирова, д. 4, кв.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Шелестова Евгения Юрьевна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79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«Железногорский деловой клуб»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«Железногорский деловой клуб»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1202400023055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68.20.2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69.20.3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 Красноярский край, город Железногорск, </w:t>
            </w: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Молодежная,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980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2412013694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«Кинологический клуб «Арес»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«КК «Арес»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1202400023650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662973, Красноярский край, г. Железногорск, ул. Щетинкина,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Мурашко Жанна Александровна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</w:tr>
      <w:tr w:rsidR="00FD1FB8" w:rsidRPr="00A456A8" w:rsidTr="004F6FBF">
        <w:trPr>
          <w:trHeight w:val="83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2414050811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информационно-просветительская организация «Медиа-студия «Кул скиллс» («Классные навыки»)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АНИПО «Медиа-студия «Кул скиллс» («Классные навыки»)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434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1202400029754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662974, Красноярский край, г. Железногорск, ул. Ленина, д. 24,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Гаврилов Андрей Евгеньевич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2414050815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Центр развития физкультуры и спорта «Фристайл»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Центр развития физкультуры и спорта «Фристайл»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1212400001065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95.29.2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ул. 60 лет ВЛКСМ, д. 36,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Прокофьев Дмитрий Евгеньевич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976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2414050839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поддерживающих медицинских технологий «Формула здоровья»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АНО ЦПМТ «Формула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здоровья»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29.03.2021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1212400008061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29.03.2021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86.23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86.90.9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ул. Советская, д. 9, кв.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59C" w:rsidRPr="00A456A8" w:rsidRDefault="00300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Борзилова Наталья Николаевна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424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2414050911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центр экологических инициатив «Зелёный гараж»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ЦЭИ «Зелёный гараж»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1212400026464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38.22.9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38.32.11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38.32.12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74.90.5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48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</w:t>
            </w:r>
            <w:r w:rsidR="00487145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Красноярский край, Г.О. ЗАТО город Железногорск, г Железногорск, ул. Ленина, д. 55, кв. 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Балдина Елизавета Геннадьевна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55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2412013738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Красноярская региональная общественная организация «Федерация танцевального спорта и перформативных искусств»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КРОО «ФТСПИ»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1212400028235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90.04.2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пр-кт Ленинградский, д. 37, пом. 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Шаронов Иван Валерьевич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2412013747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Железногорская местная спортивная общественная организация «Федерация гимнастики»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ЖМСОО «Федерация гимнастики»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1212400030754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2F2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</w:t>
            </w:r>
            <w:r w:rsidR="002F2F7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край, Г.О. ЗАТО город Железногорск, г Железногорск, пр-кт Курчатова, д. 60, кв.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Аркуша Елена Юрьевна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2191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2414050966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по развитию молодежных инициатив «Созидатель»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АНОСРМИ «Созидатель»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1222400010183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58.14.1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58.14.2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59.13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59.20.1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59.20.2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 Железногорск, ул Советской Армии, д. 34,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Котенева Дарья Михайловна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2414050978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«Академия физической культуры и спорта «Движение»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АФКС «Движение»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1222400013010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0C1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</w:t>
            </w:r>
            <w:r w:rsidR="000C1130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Красноярский край, Г.О. ЗАТО город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Железногорск, г. Железногорск, пр-кт Ленинградский, д. 26, стр. 2, кв. 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Чегодаева Елена Андреевна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2414050979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«Школа спортивного метания ножа «Сибирские клинки»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АНО ШСМН «Сибирские клинки»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27.05.2022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1222400012900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</w:t>
            </w:r>
            <w:r w:rsidR="00487145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край, Г.О. ЗАТО город Железногорск, г Железногорск, ул. Саянская, д. 9, кв. 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Ходаков Ярослав Васильевич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"Лыжный спортивный клуб "Воробьи"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СК «Воробьи»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1222400021348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77.21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27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662991, </w:t>
            </w:r>
            <w:r w:rsidR="00271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271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край, ЗАТО город Железногорск г.о.</w:t>
            </w:r>
            <w:r w:rsidR="00A456A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Подгорный п., Подгорный п., К</w:t>
            </w:r>
            <w:r w:rsidR="0027109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ировская ул., д. 13, кв. 8,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Белоброва Алина Игоревна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развития робототехники и технического творчества «ТехноМикс»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«ЦРРТТ «ТехноМикс»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1222400027431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72.19.9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 w:rsidP="00173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</w:t>
            </w:r>
            <w:r w:rsidR="00173E4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Красноярский край, ЗАТО город Желез</w:t>
            </w:r>
            <w:r w:rsidR="00A456A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ногорск г.о., Железногорск г., К</w:t>
            </w:r>
            <w:r w:rsidR="00173E4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оролева ул., д. 8, кв.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Кирнасова Юлия Евгеньевна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«Агентство туристических инициатив»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«АТИ»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1222400027882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662971, </w:t>
            </w:r>
            <w:r w:rsidR="00487145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край, Г.О. ЗАТО город Железногорск, г Железногорск, ул. Кирова, д. 16, кв.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Крутой Владимир Николаевич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508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развития жилищно-коммунального хозяйства»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«Центр развития ЖКХ»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1222400027783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73.20.2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край, г. Железногорск, пр-кт Ленинградский, д. 111, кв. 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Панков Евгений Олегович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A456A8" w:rsidRDefault="00931D4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оздоровительной верховой езды «Вперед к мечте»</w:t>
            </w:r>
          </w:p>
          <w:p w:rsidR="00931D47" w:rsidRPr="00A456A8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«ЦОВЕ «Вперед к мечте»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1222400030302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01.43.1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75.00.2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85.41.9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93.11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662971, Красноярский край, г.о. ЗАТО г. Железногорск, ул. Андреева, д. 27А,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Вакуленко Светлана Валерьевна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31D47" w:rsidRPr="00A456A8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870FF8" w:rsidRPr="00A456A8" w:rsidRDefault="00870FF8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</w:t>
            </w:r>
            <w:r w:rsidR="003030D4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 организация «Центр ремесел «С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вязующая нить»</w:t>
            </w:r>
          </w:p>
          <w:p w:rsidR="00EB6E62" w:rsidRPr="00A456A8" w:rsidRDefault="00EB6E62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E62" w:rsidRPr="00A456A8" w:rsidRDefault="00EB6E62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"ЦР «Связующая Нить»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1222400032656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FF8" w:rsidRPr="00A456A8" w:rsidRDefault="00AF4540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bookmarkStart w:id="1" w:name="OLE_LINK1"/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90.04.2</w:t>
            </w:r>
            <w:bookmarkEnd w:id="1"/>
          </w:p>
          <w:p w:rsidR="00B8139D" w:rsidRPr="00A456A8" w:rsidRDefault="00B8139D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662970, Красноярский край, г. Железногорск, пр-д Центральный, д. 4, кв. 18</w:t>
            </w:r>
          </w:p>
          <w:p w:rsidR="00870FF8" w:rsidRPr="00A456A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FF8" w:rsidRPr="00A456A8" w:rsidRDefault="00640FEF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Борисенкова</w:t>
            </w:r>
            <w:r w:rsidR="00870FF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0FF8" w:rsidRPr="00A456A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554CA" w:rsidRPr="00A456A8" w:rsidRDefault="00C554CA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54CA" w:rsidRPr="00A456A8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4CA" w:rsidRPr="00A456A8" w:rsidRDefault="00C554CA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социально-психологических услуг «ЭКОЛИН»</w:t>
            </w:r>
          </w:p>
          <w:p w:rsidR="00EB6E62" w:rsidRPr="00A456A8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E62" w:rsidRPr="00A456A8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АНОСПУ «Эколин»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4CA" w:rsidRPr="00A456A8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19.01.2023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A" w:rsidRPr="00A456A8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  <w:r w:rsidR="009E02F8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2400000986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88.99</w:t>
            </w:r>
          </w:p>
          <w:p w:rsidR="00E6070A" w:rsidRPr="00A456A8" w:rsidRDefault="00E6070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85.41.9</w:t>
            </w:r>
          </w:p>
          <w:p w:rsidR="00E6070A" w:rsidRPr="00A456A8" w:rsidRDefault="00E6070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88.10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662980, Красноярский край, ЗАТО Железногорск, Железногорск, ул. 60 лет ВЛКСМ, д. 48 Б, пом.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Смолина Елена Владимировна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554CA" w:rsidRPr="00A456A8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332D7C" w:rsidRPr="00A456A8" w:rsidRDefault="00332D7C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0509B" w:rsidRPr="00A456A8" w:rsidRDefault="00D0509B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A456A8" w:rsidRDefault="00332D7C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"Центр культурных и</w:t>
            </w:r>
            <w:r w:rsidR="00606AB2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469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социальных инициатив «АртБлаго»</w:t>
            </w:r>
          </w:p>
          <w:p w:rsidR="00EB6E62" w:rsidRPr="00A456A8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6E62" w:rsidRPr="00A456A8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"ЦКСИ «Артблаго»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1232400003000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63.99.1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662978, Красноярский край, г. Железногорск, ул. 60 лет ВЛКСМ, д. 8, кв.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Станислав Александрович</w:t>
            </w:r>
          </w:p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20.03.2023)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A456A8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2D7C" w:rsidRPr="00A456A8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742"/>
        </w:trPr>
        <w:tc>
          <w:tcPr>
            <w:tcW w:w="621" w:type="dxa"/>
            <w:shd w:val="clear" w:color="auto" w:fill="auto"/>
            <w:vAlign w:val="center"/>
          </w:tcPr>
          <w:p w:rsidR="008F3511" w:rsidRPr="00A456A8" w:rsidRDefault="008F3511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511" w:rsidRPr="00A456A8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развития гуман</w:t>
            </w:r>
            <w:r w:rsidR="00EC695C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итарного сотрудничества «Диалог»</w:t>
            </w:r>
          </w:p>
          <w:p w:rsidR="008F3511" w:rsidRPr="00A456A8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F3511" w:rsidRPr="00A456A8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РГС «Диалог»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66799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1232400007311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58.11.1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58.11.2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63.99.1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70.21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74.30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662970, Красноярский край, г. Железногорск, пр-кт Курчатова, д. 60, кв.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Pr="00A456A8" w:rsidRDefault="0066799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Пьянова Анна Витальевна</w:t>
            </w:r>
          </w:p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22 марта 2023 г.)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A456A8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B96A67" w:rsidRPr="00A456A8" w:rsidRDefault="00B96A67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B" w:rsidRPr="00A456A8" w:rsidRDefault="00D0509B" w:rsidP="00C37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4E4303" w:rsidP="00C37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2414051087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7" w:rsidRPr="00A456A8" w:rsidRDefault="004E4303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социально-просветительская организация для женщин, попавши</w:t>
            </w:r>
            <w:r w:rsidR="00606AB2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в трудную жизненную ситуацию «Шаг к себе»</w:t>
            </w:r>
          </w:p>
          <w:p w:rsidR="00606AB2" w:rsidRPr="00A456A8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06AB2" w:rsidRPr="00A456A8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АНСПО для женщин, попавших в трудную жизненную ситуацию «Шаг к Себе»</w:t>
            </w:r>
          </w:p>
          <w:p w:rsidR="00606AB2" w:rsidRPr="00A456A8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1232400008554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D7611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A456A8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88" w:rsidRPr="00A456A8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88" w:rsidRPr="00A456A8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1B61" w:rsidRPr="00A456A8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B96A67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58.11.1</w:t>
            </w:r>
          </w:p>
          <w:p w:rsidR="00B8139D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58.19</w:t>
            </w:r>
          </w:p>
          <w:p w:rsidR="00B8139D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B8139D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90.01</w:t>
            </w:r>
          </w:p>
          <w:p w:rsidR="00B8139D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</w:t>
            </w:r>
          </w:p>
          <w:p w:rsidR="00B8139D" w:rsidRPr="00A456A8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A456A8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662978, Красноярский </w:t>
            </w:r>
            <w:r w:rsidR="00BE2E00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край, г Железногорск, ул 60 л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 В</w:t>
            </w:r>
            <w:r w:rsidR="00BE2E00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ЛКСМ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 40, кв.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A456A8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Корж Светлана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A456A8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44D04" w:rsidRPr="00A456A8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6A67" w:rsidRPr="00A456A8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626A9" w:rsidRPr="00A456A8" w:rsidRDefault="00C626A9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C375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содержания и спасения животных «Жил-был пёс»</w:t>
            </w:r>
          </w:p>
          <w:p w:rsidR="00C626A9" w:rsidRPr="00A456A8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626A9" w:rsidRPr="00A456A8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 Центр «Жил-был пёс»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1232400013064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94.99.2</w:t>
            </w:r>
          </w:p>
          <w:p w:rsidR="00C626A9" w:rsidRPr="00A456A8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75.00.2</w:t>
            </w:r>
          </w:p>
          <w:p w:rsidR="00C626A9" w:rsidRPr="00A456A8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662980, Красноярский край. г. Железногорск, пр-кт Ленинградский, д. 153, кв.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Цибринская Юлия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A456A8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7C6136" w:rsidRPr="00A456A8" w:rsidRDefault="007C6136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2414051143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</w:t>
            </w:r>
            <w:r w:rsidR="00956B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некоммерческая организация «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центр кул</w:t>
            </w:r>
            <w:r w:rsidR="00956B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ьтурных и социальных инициатив «Три ООО»</w:t>
            </w:r>
          </w:p>
          <w:p w:rsidR="006C4BA7" w:rsidRPr="00A456A8" w:rsidRDefault="006C4BA7" w:rsidP="006C4B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C6136" w:rsidRPr="00A456A8" w:rsidRDefault="00956BA2" w:rsidP="006C4B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«РЦКСИ «Три ООО»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1232400025890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90.04.2</w:t>
            </w:r>
          </w:p>
          <w:p w:rsidR="007C6136" w:rsidRPr="00A456A8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63.99.1</w:t>
            </w:r>
          </w:p>
          <w:p w:rsidR="007C6136" w:rsidRPr="00A456A8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7C6136" w:rsidRPr="00A456A8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</w:t>
            </w:r>
          </w:p>
          <w:p w:rsidR="007C6136" w:rsidRPr="00A456A8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892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662971, Красноярский край, Г.О. ЗАТО 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елезногорск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92F5E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елезногорск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r w:rsidR="00892F5E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кольная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31, </w:t>
            </w:r>
            <w:r w:rsidR="006C4BA7"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</w:t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6C4BA7" w:rsidP="006C4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Кресова Антонина Олеговна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A456A8" w:rsidRDefault="007C6136" w:rsidP="006C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FD1FB8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13BDE" w:rsidRPr="00A456A8" w:rsidRDefault="00C13BDE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2414051138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C13BDE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цифровая пла</w:t>
            </w:r>
            <w:r w:rsidR="00956B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тформа «Экологические Программы»</w:t>
            </w:r>
          </w:p>
          <w:p w:rsidR="00276584" w:rsidRPr="00A456A8" w:rsidRDefault="00276584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3BDE" w:rsidRPr="00A456A8" w:rsidRDefault="00C13BDE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956B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 ЦП «Экологические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1232400024746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62.01</w:t>
            </w:r>
          </w:p>
          <w:p w:rsidR="00276584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58.29</w:t>
            </w:r>
          </w:p>
          <w:p w:rsidR="00276584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59.11.9</w:t>
            </w:r>
          </w:p>
          <w:p w:rsidR="00276584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62.09</w:t>
            </w:r>
          </w:p>
          <w:p w:rsidR="00276584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63.11.1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662971 Красноярский край, Железногорск, Школьная, д 50Б кв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A65FAD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276584" w:rsidRPr="00A456A8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Виданов Александр Викторович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A456A8" w:rsidRDefault="00276584" w:rsidP="0027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C23863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23863" w:rsidRPr="00A456A8" w:rsidRDefault="00C23863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2412013854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</w:t>
            </w:r>
            <w:r w:rsidR="00956BA2">
              <w:rPr>
                <w:rFonts w:ascii="Times New Roman" w:hAnsi="Times New Roman" w:cs="Times New Roman"/>
                <w:sz w:val="18"/>
                <w:szCs w:val="18"/>
              </w:rPr>
              <w:t>льная общественная организация «</w:t>
            </w: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Клуб спортивно-кинологического собаководства и</w:t>
            </w:r>
            <w:r w:rsidR="00956BA2">
              <w:rPr>
                <w:rFonts w:ascii="Times New Roman" w:hAnsi="Times New Roman" w:cs="Times New Roman"/>
                <w:sz w:val="18"/>
                <w:szCs w:val="18"/>
              </w:rPr>
              <w:t xml:space="preserve"> породного разведения «Инстинкт»</w:t>
            </w:r>
          </w:p>
          <w:p w:rsidR="00C23863" w:rsidRPr="00A456A8" w:rsidRDefault="00956BA2" w:rsidP="00C23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«КСКС и ПР «Инстинкт»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07.03.2024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1242400005760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07.03.2024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br/>
              <w:t>Общественная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C23863" w:rsidRPr="00A456A8" w:rsidRDefault="00C23863" w:rsidP="00C23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C23863" w:rsidRPr="00A456A8" w:rsidRDefault="00C23863" w:rsidP="00C23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C23863" w:rsidRPr="00A456A8" w:rsidRDefault="00C23863" w:rsidP="00C23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  <w:p w:rsidR="00C23863" w:rsidRPr="00A456A8" w:rsidRDefault="00C23863" w:rsidP="00C23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96.09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662978, Красноярский край, г Железногорск, Ленинградский пр-кт, д. 49, кв.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Карпущенкова Наталья Витальевна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63" w:rsidRPr="00A456A8" w:rsidRDefault="00C23863" w:rsidP="00C23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A352FA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A352FA" w:rsidRPr="00A456A8" w:rsidRDefault="00A352FA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br/>
              <w:t>2414051183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Автоном</w:t>
            </w:r>
            <w:r w:rsidR="00956BA2">
              <w:rPr>
                <w:rFonts w:ascii="Times New Roman" w:hAnsi="Times New Roman" w:cs="Times New Roman"/>
                <w:sz w:val="18"/>
                <w:szCs w:val="18"/>
              </w:rPr>
              <w:t>ная некоммерческая организация «Физкультурно-спортивный центр «Энергия»</w:t>
            </w:r>
          </w:p>
          <w:p w:rsidR="00A352FA" w:rsidRPr="00A352FA" w:rsidRDefault="00956BA2" w:rsidP="00A35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r w:rsidR="00A352FA" w:rsidRPr="00A352FA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Физкультурно-Спортивный Центр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18.03.2024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1242400006430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18.03.2024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  <w:r w:rsidRPr="00A352FA">
              <w:rPr>
                <w:rFonts w:ascii="Times New Roman" w:hAnsi="Times New Roman" w:cs="Times New Roman"/>
                <w:sz w:val="18"/>
                <w:szCs w:val="18"/>
              </w:rPr>
              <w:br/>
              <w:t>82.30</w:t>
            </w:r>
            <w:r w:rsidRPr="00A352FA">
              <w:rPr>
                <w:rFonts w:ascii="Times New Roman" w:hAnsi="Times New Roman" w:cs="Times New Roman"/>
                <w:sz w:val="18"/>
                <w:szCs w:val="18"/>
              </w:rPr>
              <w:br/>
              <w:t>93.12</w:t>
            </w:r>
            <w:r w:rsidRPr="00A352FA">
              <w:rPr>
                <w:rFonts w:ascii="Times New Roman" w:hAnsi="Times New Roman" w:cs="Times New Roman"/>
                <w:sz w:val="18"/>
                <w:szCs w:val="18"/>
              </w:rPr>
              <w:br/>
              <w:t>93.29.9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Свердлова,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65FAD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A352FA" w:rsidRPr="00A352FA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Овчинников Максим Владимирович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2FA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A352FA" w:rsidRPr="00A352FA" w:rsidRDefault="00A352FA" w:rsidP="00A35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812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4E2812" w:rsidRPr="00A456A8" w:rsidRDefault="004E2812" w:rsidP="004F6FBF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077A51" w:rsidRDefault="00077A51" w:rsidP="00A35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7A51">
              <w:rPr>
                <w:color w:val="000000" w:themeColor="text1"/>
              </w:rPr>
              <w:br/>
            </w:r>
            <w:r w:rsidRPr="00077A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2414051187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A35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</w:t>
            </w:r>
            <w:r w:rsidR="00956B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некоммерческая организация «Клуб развлекательных игр «Реролл» (Переброс)»</w:t>
            </w:r>
          </w:p>
          <w:p w:rsidR="004E2812" w:rsidRPr="004E2812" w:rsidRDefault="00956BA2" w:rsidP="004E28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«КРИ «Реролл» (Переброс)»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4E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sz w:val="18"/>
                <w:szCs w:val="18"/>
              </w:rPr>
              <w:t>1242400007190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93.29.9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4E28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662972, Красноярский край, г Железногорск, ул Ленина, д. 55, кв.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A65FAD" w:rsidP="00A35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4E2812" w:rsidRPr="004E2812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Батеев Дмитрий Серекпаевич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2" w:rsidRPr="004E2812" w:rsidRDefault="004E2812" w:rsidP="00076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8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4E2812" w:rsidRPr="00A456A8" w:rsidTr="00906DEF">
        <w:trPr>
          <w:trHeight w:val="1132"/>
        </w:trPr>
        <w:tc>
          <w:tcPr>
            <w:tcW w:w="16356" w:type="dxa"/>
            <w:gridSpan w:val="11"/>
            <w:shd w:val="clear" w:color="auto" w:fill="auto"/>
            <w:vAlign w:val="center"/>
          </w:tcPr>
          <w:p w:rsidR="004E2812" w:rsidRPr="00A456A8" w:rsidRDefault="004E2812" w:rsidP="004F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Реестр некоммерческих организаций, зарегистрированных в Красноярском крае, осуществляющих свою деятельность</w:t>
            </w:r>
          </w:p>
          <w:p w:rsidR="004E2812" w:rsidRPr="00A456A8" w:rsidRDefault="004E2812" w:rsidP="004F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 территории ЗАТО Железногорск</w:t>
            </w:r>
          </w:p>
        </w:tc>
      </w:tr>
      <w:tr w:rsidR="004E2812" w:rsidRPr="00A456A8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4E2812" w:rsidRPr="00A456A8" w:rsidRDefault="004E2812" w:rsidP="004F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2414060167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экономического взаимодействия «Кластер инновационных технологий ЗАТО г. Железногорск»</w:t>
            </w:r>
          </w:p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АЭВ «КИТ ЗАТО г. Железногорск»</w:t>
            </w:r>
          </w:p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1132468059305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94.12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58.11.1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69.20.2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70.22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72.19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72.20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660021, г. Красноярск, ул. Ады Лебедевой, д. 141, пом. 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812" w:rsidRPr="00A456A8" w:rsidRDefault="004E2812" w:rsidP="0007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812" w:rsidRPr="00A456A8" w:rsidRDefault="004E2812" w:rsidP="0007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Титов Евгений Викторович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E2812" w:rsidRPr="00A456A8" w:rsidRDefault="004E2812" w:rsidP="0007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812" w:rsidRPr="00A456A8" w:rsidRDefault="004E2812" w:rsidP="0007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</w:tr>
      <w:tr w:rsidR="004E2812" w:rsidRPr="00B27CEE" w:rsidTr="004F6FBF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4E2812" w:rsidRPr="00A456A8" w:rsidRDefault="004E2812" w:rsidP="004F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077A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2414050747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по предоставлению социальных услуг «Билет в жизнь»</w:t>
            </w:r>
          </w:p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ПСУ «Билет в жизнь»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1192468042843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88.99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58.11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82.30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87.90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88.10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93.19</w:t>
            </w:r>
          </w:p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93.29.9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662973, г. Красноярск, ул. Минина,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812" w:rsidRPr="00A456A8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Сукмановская Евгения Валерьевна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E2812" w:rsidRPr="00B27CEE" w:rsidRDefault="004E2812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5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</w:tbl>
    <w:p w:rsidR="00931D47" w:rsidRPr="00B27CEE" w:rsidRDefault="00931D47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31D47" w:rsidRPr="00B27CEE" w:rsidSect="00931D47">
      <w:pgSz w:w="16838" w:h="11906" w:orient="landscape"/>
      <w:pgMar w:top="426" w:right="1134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EA4"/>
    <w:multiLevelType w:val="hybridMultilevel"/>
    <w:tmpl w:val="D212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47"/>
    <w:rsid w:val="00005E8F"/>
    <w:rsid w:val="00020888"/>
    <w:rsid w:val="00030BED"/>
    <w:rsid w:val="00034AC0"/>
    <w:rsid w:val="00046EB8"/>
    <w:rsid w:val="00070A6F"/>
    <w:rsid w:val="000748F3"/>
    <w:rsid w:val="00076008"/>
    <w:rsid w:val="00077A51"/>
    <w:rsid w:val="000811CD"/>
    <w:rsid w:val="000A7486"/>
    <w:rsid w:val="000C1130"/>
    <w:rsid w:val="000E1AAF"/>
    <w:rsid w:val="000E7316"/>
    <w:rsid w:val="000F1B61"/>
    <w:rsid w:val="00104C7F"/>
    <w:rsid w:val="00113E69"/>
    <w:rsid w:val="00133982"/>
    <w:rsid w:val="001469DF"/>
    <w:rsid w:val="00146FE9"/>
    <w:rsid w:val="00173E48"/>
    <w:rsid w:val="00182E3C"/>
    <w:rsid w:val="00197EE3"/>
    <w:rsid w:val="001A1989"/>
    <w:rsid w:val="001C0939"/>
    <w:rsid w:val="001C22B8"/>
    <w:rsid w:val="001C592D"/>
    <w:rsid w:val="001D270D"/>
    <w:rsid w:val="001D38DB"/>
    <w:rsid w:val="001F25B7"/>
    <w:rsid w:val="001F2623"/>
    <w:rsid w:val="00203057"/>
    <w:rsid w:val="00245A92"/>
    <w:rsid w:val="00267DD6"/>
    <w:rsid w:val="00271098"/>
    <w:rsid w:val="00276584"/>
    <w:rsid w:val="002831EB"/>
    <w:rsid w:val="002A3746"/>
    <w:rsid w:val="002B3098"/>
    <w:rsid w:val="002D5C69"/>
    <w:rsid w:val="002F2F77"/>
    <w:rsid w:val="003000F0"/>
    <w:rsid w:val="003030D4"/>
    <w:rsid w:val="00332D7C"/>
    <w:rsid w:val="00352008"/>
    <w:rsid w:val="003618E5"/>
    <w:rsid w:val="00367A0E"/>
    <w:rsid w:val="00383701"/>
    <w:rsid w:val="003A0BBD"/>
    <w:rsid w:val="003D7611"/>
    <w:rsid w:val="003E159C"/>
    <w:rsid w:val="003E2B48"/>
    <w:rsid w:val="00433060"/>
    <w:rsid w:val="0043454F"/>
    <w:rsid w:val="00483D28"/>
    <w:rsid w:val="00487145"/>
    <w:rsid w:val="004A0E1F"/>
    <w:rsid w:val="004B505E"/>
    <w:rsid w:val="004B69FA"/>
    <w:rsid w:val="004C3618"/>
    <w:rsid w:val="004C70BE"/>
    <w:rsid w:val="004E2812"/>
    <w:rsid w:val="004E4303"/>
    <w:rsid w:val="004F07E6"/>
    <w:rsid w:val="004F6FBF"/>
    <w:rsid w:val="00560F96"/>
    <w:rsid w:val="005A73EF"/>
    <w:rsid w:val="005B5D88"/>
    <w:rsid w:val="005D25F8"/>
    <w:rsid w:val="00605F0C"/>
    <w:rsid w:val="00606AB2"/>
    <w:rsid w:val="006372B7"/>
    <w:rsid w:val="0064035B"/>
    <w:rsid w:val="00640FEF"/>
    <w:rsid w:val="00645EE8"/>
    <w:rsid w:val="00667991"/>
    <w:rsid w:val="00673B82"/>
    <w:rsid w:val="00681C2F"/>
    <w:rsid w:val="00685916"/>
    <w:rsid w:val="00694FC2"/>
    <w:rsid w:val="006A00FC"/>
    <w:rsid w:val="006C4BA7"/>
    <w:rsid w:val="006D6977"/>
    <w:rsid w:val="006E2BB7"/>
    <w:rsid w:val="00711F86"/>
    <w:rsid w:val="00716887"/>
    <w:rsid w:val="00723F1B"/>
    <w:rsid w:val="00727612"/>
    <w:rsid w:val="007341F0"/>
    <w:rsid w:val="00735306"/>
    <w:rsid w:val="00741012"/>
    <w:rsid w:val="007523A7"/>
    <w:rsid w:val="00775A28"/>
    <w:rsid w:val="00797EBF"/>
    <w:rsid w:val="007B4881"/>
    <w:rsid w:val="007C6136"/>
    <w:rsid w:val="007C6AD6"/>
    <w:rsid w:val="007D4DD1"/>
    <w:rsid w:val="007D679C"/>
    <w:rsid w:val="007E7172"/>
    <w:rsid w:val="007F00C5"/>
    <w:rsid w:val="007F7D96"/>
    <w:rsid w:val="00846EDD"/>
    <w:rsid w:val="00870FF8"/>
    <w:rsid w:val="0087155F"/>
    <w:rsid w:val="00872BFB"/>
    <w:rsid w:val="00892F5E"/>
    <w:rsid w:val="008A18F3"/>
    <w:rsid w:val="008B3F7F"/>
    <w:rsid w:val="008F3511"/>
    <w:rsid w:val="00904668"/>
    <w:rsid w:val="0090530A"/>
    <w:rsid w:val="00906DEF"/>
    <w:rsid w:val="00931D47"/>
    <w:rsid w:val="0093217B"/>
    <w:rsid w:val="0093399C"/>
    <w:rsid w:val="00956BA2"/>
    <w:rsid w:val="00976D1C"/>
    <w:rsid w:val="00991274"/>
    <w:rsid w:val="00993EAF"/>
    <w:rsid w:val="00996090"/>
    <w:rsid w:val="009B37F9"/>
    <w:rsid w:val="009B5D01"/>
    <w:rsid w:val="009C6BDE"/>
    <w:rsid w:val="009E02F8"/>
    <w:rsid w:val="00A07F2B"/>
    <w:rsid w:val="00A352FA"/>
    <w:rsid w:val="00A456A8"/>
    <w:rsid w:val="00A631E5"/>
    <w:rsid w:val="00A65FAD"/>
    <w:rsid w:val="00A73DB3"/>
    <w:rsid w:val="00A83540"/>
    <w:rsid w:val="00A96B08"/>
    <w:rsid w:val="00AA7129"/>
    <w:rsid w:val="00AE0C11"/>
    <w:rsid w:val="00AF4540"/>
    <w:rsid w:val="00AF6232"/>
    <w:rsid w:val="00B0487D"/>
    <w:rsid w:val="00B12779"/>
    <w:rsid w:val="00B13176"/>
    <w:rsid w:val="00B27CEE"/>
    <w:rsid w:val="00B4153E"/>
    <w:rsid w:val="00B46AA2"/>
    <w:rsid w:val="00B63ED0"/>
    <w:rsid w:val="00B75872"/>
    <w:rsid w:val="00B8139D"/>
    <w:rsid w:val="00B82574"/>
    <w:rsid w:val="00B92EE3"/>
    <w:rsid w:val="00B96A67"/>
    <w:rsid w:val="00BA17B0"/>
    <w:rsid w:val="00BD792A"/>
    <w:rsid w:val="00BE2E00"/>
    <w:rsid w:val="00BF5299"/>
    <w:rsid w:val="00C13BDE"/>
    <w:rsid w:val="00C20F00"/>
    <w:rsid w:val="00C23863"/>
    <w:rsid w:val="00C3397C"/>
    <w:rsid w:val="00C3757C"/>
    <w:rsid w:val="00C554CA"/>
    <w:rsid w:val="00C626A9"/>
    <w:rsid w:val="00C64A9A"/>
    <w:rsid w:val="00CA338E"/>
    <w:rsid w:val="00CD0BD3"/>
    <w:rsid w:val="00CE6CB0"/>
    <w:rsid w:val="00CF5413"/>
    <w:rsid w:val="00D006BC"/>
    <w:rsid w:val="00D0509B"/>
    <w:rsid w:val="00D17A72"/>
    <w:rsid w:val="00D266EE"/>
    <w:rsid w:val="00D566CE"/>
    <w:rsid w:val="00D852C2"/>
    <w:rsid w:val="00D8725B"/>
    <w:rsid w:val="00DA3F92"/>
    <w:rsid w:val="00DB4903"/>
    <w:rsid w:val="00DC502E"/>
    <w:rsid w:val="00DD48FD"/>
    <w:rsid w:val="00E14081"/>
    <w:rsid w:val="00E14490"/>
    <w:rsid w:val="00E1565A"/>
    <w:rsid w:val="00E213E5"/>
    <w:rsid w:val="00E377E7"/>
    <w:rsid w:val="00E37E7C"/>
    <w:rsid w:val="00E40DBD"/>
    <w:rsid w:val="00E56869"/>
    <w:rsid w:val="00E6070A"/>
    <w:rsid w:val="00E97257"/>
    <w:rsid w:val="00EB6E62"/>
    <w:rsid w:val="00EC695C"/>
    <w:rsid w:val="00ED4923"/>
    <w:rsid w:val="00EF5653"/>
    <w:rsid w:val="00F00EBB"/>
    <w:rsid w:val="00F44D04"/>
    <w:rsid w:val="00F5762E"/>
    <w:rsid w:val="00F6672B"/>
    <w:rsid w:val="00F672D5"/>
    <w:rsid w:val="00F90845"/>
    <w:rsid w:val="00F964C5"/>
    <w:rsid w:val="00FA40B9"/>
    <w:rsid w:val="00FA7F75"/>
    <w:rsid w:val="00FB0529"/>
    <w:rsid w:val="00FD1FB8"/>
    <w:rsid w:val="00FD5CCB"/>
    <w:rsid w:val="00FE1CC6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7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7C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10"/>
    <w:uiPriority w:val="9"/>
    <w:qFormat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A54C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132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C132D0"/>
    <w:rPr>
      <w:color w:val="800080"/>
      <w:u w:val="single"/>
    </w:rPr>
  </w:style>
  <w:style w:type="paragraph" w:customStyle="1" w:styleId="12">
    <w:name w:val="Заголовок1"/>
    <w:basedOn w:val="a"/>
    <w:next w:val="a5"/>
    <w:qFormat/>
    <w:rsid w:val="00931D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31D47"/>
    <w:pPr>
      <w:spacing w:after="140" w:line="276" w:lineRule="auto"/>
    </w:pPr>
  </w:style>
  <w:style w:type="paragraph" w:styleId="a6">
    <w:name w:val="List"/>
    <w:basedOn w:val="a5"/>
    <w:rsid w:val="00931D47"/>
    <w:rPr>
      <w:rFonts w:cs="Mangal"/>
    </w:rPr>
  </w:style>
  <w:style w:type="paragraph" w:customStyle="1" w:styleId="13">
    <w:name w:val="Название объекта1"/>
    <w:basedOn w:val="a"/>
    <w:qFormat/>
    <w:rsid w:val="00931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31D47"/>
    <w:pPr>
      <w:suppressLineNumbers/>
    </w:pPr>
    <w:rPr>
      <w:rFonts w:cs="Mangal"/>
    </w:rPr>
  </w:style>
  <w:style w:type="paragraph" w:customStyle="1" w:styleId="4">
    <w:name w:val="Стиль4"/>
    <w:basedOn w:val="110"/>
    <w:autoRedefine/>
    <w:qFormat/>
    <w:rsid w:val="00057F63"/>
    <w:pPr>
      <w:keepNext w:val="0"/>
      <w:keepLines w:val="0"/>
      <w:spacing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54C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C132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65">
    <w:name w:val="xl65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35383B"/>
      <w:sz w:val="16"/>
      <w:szCs w:val="16"/>
      <w:lang w:eastAsia="ru-RU"/>
    </w:rPr>
  </w:style>
  <w:style w:type="paragraph" w:customStyle="1" w:styleId="xl81">
    <w:name w:val="xl81"/>
    <w:basedOn w:val="a"/>
    <w:qFormat/>
    <w:rsid w:val="00C132D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132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qFormat/>
    <w:rsid w:val="00C132D0"/>
    <w:pP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931D47"/>
    <w:pPr>
      <w:suppressLineNumbers/>
    </w:pPr>
  </w:style>
  <w:style w:type="paragraph" w:customStyle="1" w:styleId="aa">
    <w:name w:val="Заголовок таблицы"/>
    <w:basedOn w:val="a9"/>
    <w:qFormat/>
    <w:rsid w:val="00931D47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1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554CA"/>
    <w:rPr>
      <w:color w:val="0000FF"/>
      <w:u w:val="single"/>
    </w:rPr>
  </w:style>
  <w:style w:type="character" w:customStyle="1" w:styleId="copytarget">
    <w:name w:val="copy_target"/>
    <w:basedOn w:val="a0"/>
    <w:rsid w:val="009E02F8"/>
  </w:style>
  <w:style w:type="character" w:styleId="ad">
    <w:name w:val="annotation reference"/>
    <w:basedOn w:val="a0"/>
    <w:uiPriority w:val="99"/>
    <w:semiHidden/>
    <w:unhideWhenUsed/>
    <w:rsid w:val="00E213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3E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3E5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3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3E5"/>
    <w:rPr>
      <w:b/>
      <w:bCs/>
      <w:szCs w:val="20"/>
    </w:rPr>
  </w:style>
  <w:style w:type="character" w:customStyle="1" w:styleId="company-infotext">
    <w:name w:val="company-info__text"/>
    <w:basedOn w:val="a0"/>
    <w:rsid w:val="008F3511"/>
  </w:style>
  <w:style w:type="character" w:customStyle="1" w:styleId="chief-title">
    <w:name w:val="chief-title"/>
    <w:basedOn w:val="a0"/>
    <w:rsid w:val="008F3511"/>
  </w:style>
  <w:style w:type="character" w:customStyle="1" w:styleId="20">
    <w:name w:val="Заголовок 2 Знак"/>
    <w:basedOn w:val="a0"/>
    <w:link w:val="2"/>
    <w:uiPriority w:val="9"/>
    <w:rsid w:val="008F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C61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FD1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savina-nv-2452005676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ryzhenkov-iv-245204047617" TargetMode="External"/><Relationship Id="rId12" Type="http://schemas.openxmlformats.org/officeDocument/2006/relationships/hyperlink" Target="https://www.rusprofile.ru/person/bateev-ds-7017422066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adelmann-tn-245200824333" TargetMode="External"/><Relationship Id="rId11" Type="http://schemas.openxmlformats.org/officeDocument/2006/relationships/hyperlink" Target="https://www.rusprofile.ru/person/ovchinnikov-mv-2452077972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vidanov-av-245200434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hlyakhtov-so-2464141444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9F8D-FBC2-4681-B56E-DF314D15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Savina</cp:lastModifiedBy>
  <cp:revision>2</cp:revision>
  <cp:lastPrinted>2023-03-21T04:16:00Z</cp:lastPrinted>
  <dcterms:created xsi:type="dcterms:W3CDTF">2024-04-03T09:36:00Z</dcterms:created>
  <dcterms:modified xsi:type="dcterms:W3CDTF">2024-04-03T09:36:00Z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